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552" w14:textId="77777777" w:rsidR="005B6EC1" w:rsidRDefault="005B6EC1" w:rsidP="00311FD3">
      <w:pPr>
        <w:spacing w:after="0"/>
        <w:ind w:left="6804" w:hanging="425"/>
      </w:pPr>
    </w:p>
    <w:p w14:paraId="4E1A9736" w14:textId="3F46A6F2" w:rsidR="00D65289" w:rsidRDefault="003B4150" w:rsidP="003B4150">
      <w:pPr>
        <w:spacing w:after="0"/>
        <w:ind w:left="6804" w:hanging="425"/>
      </w:pPr>
      <w:r>
        <w:t xml:space="preserve"> Zator</w:t>
      </w:r>
      <w:r w:rsidR="009336CF" w:rsidRPr="00E9754B">
        <w:t xml:space="preserve">, dn. </w:t>
      </w:r>
      <w:r w:rsidR="00064AE9">
        <w:t>17</w:t>
      </w:r>
      <w:r>
        <w:t>.0</w:t>
      </w:r>
      <w:r w:rsidR="00064AE9">
        <w:t>9</w:t>
      </w:r>
      <w:r>
        <w:t>.202</w:t>
      </w:r>
      <w:r w:rsidR="00064AE9">
        <w:t>1</w:t>
      </w:r>
    </w:p>
    <w:p w14:paraId="6D27C497" w14:textId="43D01786" w:rsidR="00D65289" w:rsidRDefault="00D65289" w:rsidP="00D65289">
      <w:pPr>
        <w:spacing w:after="0"/>
        <w:ind w:left="6804" w:hanging="425"/>
      </w:pPr>
    </w:p>
    <w:p w14:paraId="2123507D" w14:textId="77777777" w:rsidR="00415D18" w:rsidRPr="00D65289" w:rsidRDefault="00415D18" w:rsidP="00D65289">
      <w:pPr>
        <w:spacing w:after="0"/>
        <w:ind w:left="6804" w:hanging="425"/>
      </w:pPr>
    </w:p>
    <w:p w14:paraId="76DA0258" w14:textId="793E3390" w:rsidR="00064AE9" w:rsidRDefault="00745746" w:rsidP="00064AE9">
      <w:pPr>
        <w:spacing w:after="0"/>
        <w:jc w:val="center"/>
        <w:rPr>
          <w:rFonts w:ascii="Century Gothic" w:hAnsi="Century Gothic"/>
          <w:lang w:eastAsia="en-US"/>
        </w:rPr>
      </w:pPr>
      <w:r w:rsidRPr="006A57C2">
        <w:rPr>
          <w:sz w:val="44"/>
          <w:szCs w:val="44"/>
        </w:rPr>
        <w:t xml:space="preserve">Pytania i odpowiedzi do zapytania ofertowego na </w:t>
      </w:r>
      <w:r w:rsidR="00064AE9" w:rsidRPr="00064AE9">
        <w:rPr>
          <w:sz w:val="44"/>
          <w:szCs w:val="44"/>
        </w:rPr>
        <w:t>usługę podwykonawstwa w zakresie opracowania i wykonania form wtryskowych</w:t>
      </w:r>
    </w:p>
    <w:p w14:paraId="501E176B" w14:textId="1F029B01" w:rsidR="00064AE9" w:rsidRDefault="00064AE9" w:rsidP="00064AE9">
      <w:pPr>
        <w:spacing w:after="0"/>
        <w:jc w:val="center"/>
        <w:rPr>
          <w:rStyle w:val="Wyrnieniedelikatne"/>
          <w:rFonts w:eastAsia="Calibri" w:cs="Times New Roman"/>
          <w:lang w:eastAsia="en-US"/>
        </w:rPr>
      </w:pPr>
    </w:p>
    <w:p w14:paraId="4201380D" w14:textId="77777777" w:rsidR="00415D18" w:rsidRDefault="00415D18" w:rsidP="00064AE9">
      <w:pPr>
        <w:spacing w:after="0"/>
        <w:jc w:val="center"/>
        <w:rPr>
          <w:rStyle w:val="Wyrnieniedelikatne"/>
          <w:rFonts w:eastAsia="Calibri" w:cs="Times New Roman"/>
          <w:lang w:eastAsia="en-US"/>
        </w:rPr>
      </w:pPr>
    </w:p>
    <w:p w14:paraId="4BD39C15" w14:textId="147F6889" w:rsidR="009A7537" w:rsidRPr="006A57C2" w:rsidRDefault="00AB49F9" w:rsidP="006A57C2">
      <w:pPr>
        <w:spacing w:after="0"/>
        <w:jc w:val="both"/>
        <w:rPr>
          <w:rStyle w:val="Wyrnieniedelikatne"/>
          <w:rFonts w:eastAsia="Calibri" w:cs="Times New Roman"/>
          <w:lang w:eastAsia="en-US"/>
        </w:rPr>
      </w:pPr>
      <w:r w:rsidRPr="00AB49F9">
        <w:rPr>
          <w:rStyle w:val="Wyrnieniedelikatne"/>
          <w:rFonts w:eastAsia="Calibri" w:cs="Times New Roman"/>
          <w:lang w:eastAsia="en-US"/>
        </w:rPr>
        <w:t xml:space="preserve">Zamawiający informuje, iż </w:t>
      </w:r>
      <w:r w:rsidR="00745746">
        <w:rPr>
          <w:rStyle w:val="Wyrnieniedelikatne"/>
          <w:rFonts w:eastAsia="Calibri" w:cs="Times New Roman"/>
          <w:lang w:eastAsia="en-US"/>
        </w:rPr>
        <w:t xml:space="preserve">udziela odpowiedzi na przesłane pytania do </w:t>
      </w:r>
      <w:r w:rsidRPr="00AB49F9">
        <w:rPr>
          <w:rStyle w:val="Wyrnieniedelikatne"/>
          <w:rFonts w:eastAsia="Calibri" w:cs="Times New Roman"/>
          <w:lang w:eastAsia="en-US"/>
        </w:rPr>
        <w:t>treś</w:t>
      </w:r>
      <w:r w:rsidR="00745746">
        <w:rPr>
          <w:rStyle w:val="Wyrnieniedelikatne"/>
          <w:rFonts w:eastAsia="Calibri" w:cs="Times New Roman"/>
          <w:lang w:eastAsia="en-US"/>
        </w:rPr>
        <w:t>ci</w:t>
      </w:r>
      <w:r w:rsidRPr="00AB49F9">
        <w:rPr>
          <w:rStyle w:val="Wyrnieniedelikatne"/>
          <w:rFonts w:eastAsia="Calibri" w:cs="Times New Roman"/>
          <w:lang w:eastAsia="en-US"/>
        </w:rPr>
        <w:t xml:space="preserve"> zapytania ofertowego</w:t>
      </w:r>
      <w:r w:rsidR="00745746">
        <w:rPr>
          <w:rStyle w:val="Wyrnieniedelikatne"/>
          <w:rFonts w:eastAsia="Calibri" w:cs="Times New Roman"/>
          <w:lang w:eastAsia="en-US"/>
        </w:rPr>
        <w:t>:</w:t>
      </w:r>
    </w:p>
    <w:p w14:paraId="3FE1D1A7" w14:textId="3262636C" w:rsidR="00064AE9" w:rsidRPr="00064AE9" w:rsidRDefault="00064AE9" w:rsidP="00064AE9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Style w:val="Wyrnieniedelikatne"/>
          <w:b/>
          <w:bCs/>
        </w:rPr>
      </w:pPr>
      <w:r w:rsidRPr="00064AE9">
        <w:rPr>
          <w:rStyle w:val="Wyrnieniedelikatne"/>
        </w:rPr>
        <w:t>Proszę określić ilu gniazdowa ma być forma</w:t>
      </w:r>
      <w:r w:rsidR="003E11B3">
        <w:rPr>
          <w:rStyle w:val="Wyrnieniedelikatne"/>
        </w:rPr>
        <w:t>?</w:t>
      </w:r>
    </w:p>
    <w:p w14:paraId="24F29B31" w14:textId="5A9A9578" w:rsidR="0067247E" w:rsidRPr="0067247E" w:rsidRDefault="0067247E" w:rsidP="00064AE9">
      <w:pPr>
        <w:pStyle w:val="Akapitzlist"/>
        <w:spacing w:after="0" w:line="240" w:lineRule="auto"/>
        <w:contextualSpacing w:val="0"/>
        <w:jc w:val="both"/>
        <w:rPr>
          <w:rStyle w:val="Wyrnieniedelikatne"/>
          <w:b/>
          <w:bCs/>
        </w:rPr>
      </w:pPr>
      <w:r w:rsidRPr="0067247E">
        <w:rPr>
          <w:rStyle w:val="Wyrnieniedelikatne"/>
          <w:b/>
          <w:bCs/>
        </w:rPr>
        <w:t xml:space="preserve">Odp. </w:t>
      </w:r>
      <w:r w:rsidR="00064AE9">
        <w:rPr>
          <w:rStyle w:val="Wyrnieniedelikatne"/>
          <w:b/>
          <w:bCs/>
        </w:rPr>
        <w:t>Forma 8 kanałowa</w:t>
      </w:r>
    </w:p>
    <w:p w14:paraId="112DF77C" w14:textId="77777777" w:rsidR="0067247E" w:rsidRPr="0067247E" w:rsidRDefault="0067247E" w:rsidP="0067247E">
      <w:pPr>
        <w:pStyle w:val="Akapitzlist"/>
        <w:spacing w:after="0" w:line="240" w:lineRule="auto"/>
        <w:contextualSpacing w:val="0"/>
        <w:jc w:val="both"/>
        <w:rPr>
          <w:rStyle w:val="Wyrnieniedelikatne"/>
        </w:rPr>
      </w:pPr>
    </w:p>
    <w:p w14:paraId="5093E9BE" w14:textId="57EE4348" w:rsidR="003E11B3" w:rsidRPr="003E11B3" w:rsidRDefault="003E11B3" w:rsidP="003E11B3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Style w:val="Wyrnieniedelikatne"/>
          <w:b/>
          <w:bCs/>
        </w:rPr>
      </w:pPr>
      <w:r w:rsidRPr="003E11B3">
        <w:rPr>
          <w:rStyle w:val="Wyrnieniedelikatne"/>
        </w:rPr>
        <w:t xml:space="preserve">Proszę o określić czy ma być zastosowany system zimno kanałowy czy gorąco kanałowy? </w:t>
      </w:r>
    </w:p>
    <w:p w14:paraId="257299FC" w14:textId="3474CCB7" w:rsidR="0067247E" w:rsidRPr="0067247E" w:rsidRDefault="0067247E" w:rsidP="003054C9">
      <w:pPr>
        <w:pStyle w:val="Akapitzlist"/>
        <w:spacing w:after="0" w:line="240" w:lineRule="auto"/>
        <w:contextualSpacing w:val="0"/>
        <w:jc w:val="both"/>
        <w:rPr>
          <w:rStyle w:val="Wyrnieniedelikatne"/>
        </w:rPr>
      </w:pPr>
      <w:r w:rsidRPr="003E11B3">
        <w:rPr>
          <w:rStyle w:val="Wyrnieniedelikatne"/>
          <w:b/>
          <w:bCs/>
        </w:rPr>
        <w:t xml:space="preserve">Odp. </w:t>
      </w:r>
      <w:r w:rsidR="003E11B3" w:rsidRPr="003E11B3">
        <w:rPr>
          <w:rStyle w:val="Wyrnieniedelikatne"/>
          <w:b/>
          <w:bCs/>
        </w:rPr>
        <w:t>Proszę zastosować gorące kanały</w:t>
      </w:r>
    </w:p>
    <w:p w14:paraId="3154D9BD" w14:textId="2FE148E5" w:rsidR="009A7537" w:rsidRPr="006A57C2" w:rsidRDefault="009A7537" w:rsidP="006A57C2">
      <w:pPr>
        <w:pStyle w:val="Akapitzlist"/>
        <w:spacing w:after="0" w:line="240" w:lineRule="auto"/>
        <w:contextualSpacing w:val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</w:tblGrid>
      <w:tr w:rsidR="00F27435" w:rsidRPr="00F27435" w14:paraId="04E8A21F" w14:textId="77777777" w:rsidTr="00357614">
        <w:tc>
          <w:tcPr>
            <w:tcW w:w="2402" w:type="dxa"/>
          </w:tcPr>
          <w:p w14:paraId="07FAE53C" w14:textId="77777777" w:rsidR="00EF31BD" w:rsidRPr="00F27435" w:rsidRDefault="00EF31BD" w:rsidP="00357614">
            <w:pPr>
              <w:jc w:val="center"/>
              <w:rPr>
                <w:b/>
              </w:rPr>
            </w:pPr>
          </w:p>
          <w:p w14:paraId="5315070A" w14:textId="77777777" w:rsidR="001D2672" w:rsidRDefault="001D2672" w:rsidP="00357614">
            <w:pPr>
              <w:jc w:val="center"/>
              <w:rPr>
                <w:b/>
              </w:rPr>
            </w:pPr>
          </w:p>
          <w:p w14:paraId="0A27B3EB" w14:textId="77777777" w:rsidR="001D2672" w:rsidRDefault="001D2672" w:rsidP="00357614">
            <w:pPr>
              <w:jc w:val="center"/>
              <w:rPr>
                <w:b/>
              </w:rPr>
            </w:pPr>
          </w:p>
          <w:p w14:paraId="6EC076B3" w14:textId="77777777" w:rsidR="001D2672" w:rsidRDefault="001D2672" w:rsidP="00357614">
            <w:pPr>
              <w:jc w:val="center"/>
              <w:rPr>
                <w:b/>
              </w:rPr>
            </w:pPr>
          </w:p>
          <w:p w14:paraId="0077D1B4" w14:textId="302DF944" w:rsidR="00EF31BD" w:rsidRDefault="00EF31BD" w:rsidP="00357614">
            <w:pPr>
              <w:jc w:val="center"/>
              <w:rPr>
                <w:b/>
              </w:rPr>
            </w:pPr>
            <w:r w:rsidRPr="00F27435">
              <w:rPr>
                <w:b/>
              </w:rPr>
              <w:t>Zamawiający</w:t>
            </w:r>
          </w:p>
          <w:p w14:paraId="1D7FD6D5" w14:textId="77777777" w:rsidR="001D2672" w:rsidRDefault="001D2672" w:rsidP="00357614">
            <w:pPr>
              <w:jc w:val="center"/>
              <w:rPr>
                <w:b/>
              </w:rPr>
            </w:pPr>
          </w:p>
          <w:p w14:paraId="3F38E652" w14:textId="0FB49333" w:rsidR="001D2672" w:rsidRPr="00F27435" w:rsidRDefault="001D2672" w:rsidP="00357614">
            <w:pPr>
              <w:jc w:val="center"/>
              <w:rPr>
                <w:b/>
              </w:rPr>
            </w:pPr>
          </w:p>
        </w:tc>
      </w:tr>
      <w:tr w:rsidR="00F27435" w:rsidRPr="00F27435" w14:paraId="027CA1ED" w14:textId="77777777" w:rsidTr="00357614">
        <w:tc>
          <w:tcPr>
            <w:tcW w:w="2402" w:type="dxa"/>
          </w:tcPr>
          <w:p w14:paraId="6BA039EE" w14:textId="77777777" w:rsidR="00EF31BD" w:rsidRPr="00F27435" w:rsidRDefault="00EF31BD" w:rsidP="00357614">
            <w:pPr>
              <w:spacing w:line="256" w:lineRule="auto"/>
              <w:jc w:val="center"/>
              <w:rPr>
                <w:rStyle w:val="Wyrnieniedelikatne"/>
                <w:b/>
              </w:rPr>
            </w:pPr>
          </w:p>
          <w:p w14:paraId="7CDB41EA" w14:textId="77777777" w:rsidR="00EF31BD" w:rsidRPr="00F27435" w:rsidRDefault="00EF31BD" w:rsidP="00357614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27435">
              <w:rPr>
                <w:rStyle w:val="Wyrnieniedelikatne"/>
                <w:b/>
              </w:rPr>
              <w:t>……………………………….</w:t>
            </w:r>
          </w:p>
        </w:tc>
      </w:tr>
      <w:tr w:rsidR="00556A04" w:rsidRPr="00F27435" w14:paraId="39883D14" w14:textId="77777777" w:rsidTr="00357614">
        <w:tc>
          <w:tcPr>
            <w:tcW w:w="2402" w:type="dxa"/>
          </w:tcPr>
          <w:p w14:paraId="025CB494" w14:textId="77777777" w:rsidR="00EF31BD" w:rsidRPr="00F27435" w:rsidRDefault="00EF31BD" w:rsidP="00357614">
            <w:pPr>
              <w:jc w:val="center"/>
            </w:pPr>
            <w:r w:rsidRPr="00F27435">
              <w:rPr>
                <w:rStyle w:val="Wyrnieniedelikatne"/>
                <w:sz w:val="20"/>
                <w:szCs w:val="20"/>
              </w:rPr>
              <w:t>(podpis)</w:t>
            </w:r>
          </w:p>
        </w:tc>
      </w:tr>
    </w:tbl>
    <w:p w14:paraId="3A9BF24A" w14:textId="77777777" w:rsidR="00BC7D0E" w:rsidRPr="00F27435" w:rsidRDefault="00BC7D0E" w:rsidP="003B4150">
      <w:pPr>
        <w:spacing w:after="0" w:line="256" w:lineRule="auto"/>
      </w:pPr>
    </w:p>
    <w:sectPr w:rsidR="00BC7D0E" w:rsidRPr="00F27435" w:rsidSect="00880D01">
      <w:headerReference w:type="default" r:id="rId7"/>
      <w:pgSz w:w="11906" w:h="16838"/>
      <w:pgMar w:top="1418" w:right="1418" w:bottom="1418" w:left="1418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A422" w14:textId="77777777" w:rsidR="009D73EB" w:rsidRDefault="009D73EB" w:rsidP="0038347C">
      <w:pPr>
        <w:spacing w:after="0" w:line="240" w:lineRule="auto"/>
      </w:pPr>
      <w:r>
        <w:separator/>
      </w:r>
    </w:p>
  </w:endnote>
  <w:endnote w:type="continuationSeparator" w:id="0">
    <w:p w14:paraId="7EEB4B92" w14:textId="77777777" w:rsidR="009D73EB" w:rsidRDefault="009D73EB" w:rsidP="003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C4AC" w14:textId="77777777" w:rsidR="009D73EB" w:rsidRDefault="009D73EB" w:rsidP="0038347C">
      <w:pPr>
        <w:spacing w:after="0" w:line="240" w:lineRule="auto"/>
      </w:pPr>
      <w:r>
        <w:separator/>
      </w:r>
    </w:p>
  </w:footnote>
  <w:footnote w:type="continuationSeparator" w:id="0">
    <w:p w14:paraId="03825347" w14:textId="77777777" w:rsidR="009D73EB" w:rsidRDefault="009D73EB" w:rsidP="0038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B3AF" w14:textId="77777777" w:rsidR="005B6EC1" w:rsidRDefault="005B6EC1" w:rsidP="005B6E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C1A45" wp14:editId="6548B569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900B7" w14:textId="77777777" w:rsidR="0038347C" w:rsidRDefault="0038347C" w:rsidP="002D7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439"/>
    <w:multiLevelType w:val="hybridMultilevel"/>
    <w:tmpl w:val="51E8A084"/>
    <w:lvl w:ilvl="0" w:tplc="C84EEB86">
      <w:start w:val="1"/>
      <w:numFmt w:val="upperRoman"/>
      <w:pStyle w:val="Podtytu"/>
      <w:lvlText w:val="%1."/>
      <w:lvlJc w:val="right"/>
      <w:pPr>
        <w:ind w:left="425" w:hanging="283"/>
      </w:pPr>
      <w:rPr>
        <w:b/>
        <w:u w:val="single"/>
      </w:rPr>
    </w:lvl>
    <w:lvl w:ilvl="1" w:tplc="899474D6">
      <w:start w:val="1"/>
      <w:numFmt w:val="decimal"/>
      <w:suff w:val="space"/>
      <w:lvlText w:val="%2."/>
      <w:lvlJc w:val="left"/>
      <w:pPr>
        <w:ind w:left="737" w:hanging="283"/>
      </w:pPr>
      <w:rPr>
        <w:b w:val="0"/>
        <w:color w:val="auto"/>
        <w:sz w:val="22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4F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A2597"/>
    <w:multiLevelType w:val="hybridMultilevel"/>
    <w:tmpl w:val="A8265792"/>
    <w:lvl w:ilvl="0" w:tplc="DE90ED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125"/>
    <w:multiLevelType w:val="hybridMultilevel"/>
    <w:tmpl w:val="2FF8C3A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377557"/>
    <w:multiLevelType w:val="hybridMultilevel"/>
    <w:tmpl w:val="A8265792"/>
    <w:lvl w:ilvl="0" w:tplc="DE90ED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45A6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B3A42"/>
    <w:multiLevelType w:val="hybridMultilevel"/>
    <w:tmpl w:val="A8265792"/>
    <w:lvl w:ilvl="0" w:tplc="DE90ED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0E2C"/>
    <w:multiLevelType w:val="hybridMultilevel"/>
    <w:tmpl w:val="12220E8C"/>
    <w:lvl w:ilvl="0" w:tplc="7E6C575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1F98"/>
    <w:multiLevelType w:val="hybridMultilevel"/>
    <w:tmpl w:val="3F226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1788C"/>
    <w:multiLevelType w:val="hybridMultilevel"/>
    <w:tmpl w:val="0040D2DE"/>
    <w:lvl w:ilvl="0" w:tplc="2FE8554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F2B1B"/>
    <w:multiLevelType w:val="hybridMultilevel"/>
    <w:tmpl w:val="C7520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54767D"/>
    <w:multiLevelType w:val="hybridMultilevel"/>
    <w:tmpl w:val="0B9CA772"/>
    <w:lvl w:ilvl="0" w:tplc="5B52AC8C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76C0F"/>
    <w:multiLevelType w:val="hybridMultilevel"/>
    <w:tmpl w:val="238CF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C0849"/>
    <w:multiLevelType w:val="hybridMultilevel"/>
    <w:tmpl w:val="B3E0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1C88"/>
    <w:multiLevelType w:val="multilevel"/>
    <w:tmpl w:val="79AE9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42274"/>
    <w:multiLevelType w:val="hybridMultilevel"/>
    <w:tmpl w:val="D936A5F0"/>
    <w:lvl w:ilvl="0" w:tplc="E0883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29C8"/>
    <w:multiLevelType w:val="hybridMultilevel"/>
    <w:tmpl w:val="12220E8C"/>
    <w:lvl w:ilvl="0" w:tplc="7E6C575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6C2"/>
    <w:multiLevelType w:val="hybridMultilevel"/>
    <w:tmpl w:val="B210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53913"/>
    <w:multiLevelType w:val="hybridMultilevel"/>
    <w:tmpl w:val="99FC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5D0B"/>
    <w:multiLevelType w:val="hybridMultilevel"/>
    <w:tmpl w:val="2C96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32C9B"/>
    <w:multiLevelType w:val="hybridMultilevel"/>
    <w:tmpl w:val="A8265792"/>
    <w:lvl w:ilvl="0" w:tplc="DE90ED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634FE"/>
    <w:multiLevelType w:val="hybridMultilevel"/>
    <w:tmpl w:val="12220E8C"/>
    <w:lvl w:ilvl="0" w:tplc="7E6C575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7C"/>
    <w:rsid w:val="00001384"/>
    <w:rsid w:val="00011071"/>
    <w:rsid w:val="00041122"/>
    <w:rsid w:val="000514CE"/>
    <w:rsid w:val="000567AA"/>
    <w:rsid w:val="00064AE9"/>
    <w:rsid w:val="00075FDB"/>
    <w:rsid w:val="000871F8"/>
    <w:rsid w:val="000958BB"/>
    <w:rsid w:val="000962C2"/>
    <w:rsid w:val="000A347C"/>
    <w:rsid w:val="000E2A86"/>
    <w:rsid w:val="000F04A1"/>
    <w:rsid w:val="001048CA"/>
    <w:rsid w:val="0011106A"/>
    <w:rsid w:val="0012280B"/>
    <w:rsid w:val="001230E7"/>
    <w:rsid w:val="00143F4A"/>
    <w:rsid w:val="00161F64"/>
    <w:rsid w:val="00174196"/>
    <w:rsid w:val="00190FDB"/>
    <w:rsid w:val="001C51EC"/>
    <w:rsid w:val="001D2672"/>
    <w:rsid w:val="001F481E"/>
    <w:rsid w:val="00211E08"/>
    <w:rsid w:val="00265078"/>
    <w:rsid w:val="00275DA5"/>
    <w:rsid w:val="002D7B99"/>
    <w:rsid w:val="00304D6A"/>
    <w:rsid w:val="003054C9"/>
    <w:rsid w:val="00311FD3"/>
    <w:rsid w:val="00316AC5"/>
    <w:rsid w:val="003215A6"/>
    <w:rsid w:val="003540CA"/>
    <w:rsid w:val="003571B9"/>
    <w:rsid w:val="00367D64"/>
    <w:rsid w:val="00371004"/>
    <w:rsid w:val="003752D3"/>
    <w:rsid w:val="0038347C"/>
    <w:rsid w:val="00393D04"/>
    <w:rsid w:val="003A5C7F"/>
    <w:rsid w:val="003A76EA"/>
    <w:rsid w:val="003A7854"/>
    <w:rsid w:val="003B4150"/>
    <w:rsid w:val="003B7F70"/>
    <w:rsid w:val="003C6F48"/>
    <w:rsid w:val="003E11B3"/>
    <w:rsid w:val="003F755C"/>
    <w:rsid w:val="00405699"/>
    <w:rsid w:val="004142B3"/>
    <w:rsid w:val="00415D18"/>
    <w:rsid w:val="00424C52"/>
    <w:rsid w:val="004267C0"/>
    <w:rsid w:val="004334E9"/>
    <w:rsid w:val="00437637"/>
    <w:rsid w:val="00441B54"/>
    <w:rsid w:val="0046379B"/>
    <w:rsid w:val="004B068F"/>
    <w:rsid w:val="004B14E6"/>
    <w:rsid w:val="004B79E6"/>
    <w:rsid w:val="004D0D6D"/>
    <w:rsid w:val="004D58D4"/>
    <w:rsid w:val="004E0058"/>
    <w:rsid w:val="004F76F1"/>
    <w:rsid w:val="00537C1C"/>
    <w:rsid w:val="00556A04"/>
    <w:rsid w:val="00556D87"/>
    <w:rsid w:val="00557963"/>
    <w:rsid w:val="00565F9F"/>
    <w:rsid w:val="005776C5"/>
    <w:rsid w:val="00581F10"/>
    <w:rsid w:val="00595B88"/>
    <w:rsid w:val="005B6EC1"/>
    <w:rsid w:val="005C626F"/>
    <w:rsid w:val="005D3934"/>
    <w:rsid w:val="005E7159"/>
    <w:rsid w:val="005F0346"/>
    <w:rsid w:val="005F6179"/>
    <w:rsid w:val="006447A5"/>
    <w:rsid w:val="00646436"/>
    <w:rsid w:val="0067247E"/>
    <w:rsid w:val="00686CE8"/>
    <w:rsid w:val="006935FD"/>
    <w:rsid w:val="00694D80"/>
    <w:rsid w:val="0069596A"/>
    <w:rsid w:val="006A57C2"/>
    <w:rsid w:val="006C5FE8"/>
    <w:rsid w:val="006C73C0"/>
    <w:rsid w:val="006E4C65"/>
    <w:rsid w:val="006F531B"/>
    <w:rsid w:val="006F5F24"/>
    <w:rsid w:val="00706902"/>
    <w:rsid w:val="00710EEA"/>
    <w:rsid w:val="00721858"/>
    <w:rsid w:val="0074330F"/>
    <w:rsid w:val="00745746"/>
    <w:rsid w:val="007502BC"/>
    <w:rsid w:val="00754312"/>
    <w:rsid w:val="00791AE3"/>
    <w:rsid w:val="00796B83"/>
    <w:rsid w:val="0079798B"/>
    <w:rsid w:val="007A3CD0"/>
    <w:rsid w:val="007B4B5A"/>
    <w:rsid w:val="007C06BA"/>
    <w:rsid w:val="007C490B"/>
    <w:rsid w:val="007D2DA9"/>
    <w:rsid w:val="007E1770"/>
    <w:rsid w:val="007F5E14"/>
    <w:rsid w:val="008039DE"/>
    <w:rsid w:val="00817E21"/>
    <w:rsid w:val="008258FA"/>
    <w:rsid w:val="00836207"/>
    <w:rsid w:val="0083778B"/>
    <w:rsid w:val="0086181D"/>
    <w:rsid w:val="008637AF"/>
    <w:rsid w:val="00863F57"/>
    <w:rsid w:val="00880D01"/>
    <w:rsid w:val="0088360D"/>
    <w:rsid w:val="00895E5B"/>
    <w:rsid w:val="008A4120"/>
    <w:rsid w:val="008B4EB5"/>
    <w:rsid w:val="008B5AA1"/>
    <w:rsid w:val="008C06BF"/>
    <w:rsid w:val="008C1ACA"/>
    <w:rsid w:val="008C1C83"/>
    <w:rsid w:val="008D2456"/>
    <w:rsid w:val="008E0A7B"/>
    <w:rsid w:val="009336CF"/>
    <w:rsid w:val="009347F3"/>
    <w:rsid w:val="00942304"/>
    <w:rsid w:val="0095784B"/>
    <w:rsid w:val="00976566"/>
    <w:rsid w:val="00990C45"/>
    <w:rsid w:val="009A7537"/>
    <w:rsid w:val="009D5E2A"/>
    <w:rsid w:val="009D73EB"/>
    <w:rsid w:val="00A0257E"/>
    <w:rsid w:val="00A10CFF"/>
    <w:rsid w:val="00A12D9D"/>
    <w:rsid w:val="00A161F4"/>
    <w:rsid w:val="00A2256A"/>
    <w:rsid w:val="00A2487F"/>
    <w:rsid w:val="00A305D7"/>
    <w:rsid w:val="00A34168"/>
    <w:rsid w:val="00A40FAF"/>
    <w:rsid w:val="00A41F35"/>
    <w:rsid w:val="00A73567"/>
    <w:rsid w:val="00A81353"/>
    <w:rsid w:val="00A82D86"/>
    <w:rsid w:val="00A93EF6"/>
    <w:rsid w:val="00AA36CF"/>
    <w:rsid w:val="00AB49F9"/>
    <w:rsid w:val="00AE7B8F"/>
    <w:rsid w:val="00B06088"/>
    <w:rsid w:val="00B124C6"/>
    <w:rsid w:val="00B17037"/>
    <w:rsid w:val="00B23E6A"/>
    <w:rsid w:val="00B5004D"/>
    <w:rsid w:val="00B510D8"/>
    <w:rsid w:val="00B624D9"/>
    <w:rsid w:val="00B8032B"/>
    <w:rsid w:val="00B857A7"/>
    <w:rsid w:val="00B93ACD"/>
    <w:rsid w:val="00BA092D"/>
    <w:rsid w:val="00BA39F7"/>
    <w:rsid w:val="00BA5CA4"/>
    <w:rsid w:val="00BC40EB"/>
    <w:rsid w:val="00BC7D0E"/>
    <w:rsid w:val="00BD233B"/>
    <w:rsid w:val="00BD2E6A"/>
    <w:rsid w:val="00BD439E"/>
    <w:rsid w:val="00BE09BA"/>
    <w:rsid w:val="00BE6D50"/>
    <w:rsid w:val="00BF1204"/>
    <w:rsid w:val="00BF349B"/>
    <w:rsid w:val="00C909A9"/>
    <w:rsid w:val="00C91ACC"/>
    <w:rsid w:val="00CA1602"/>
    <w:rsid w:val="00CE2756"/>
    <w:rsid w:val="00CF0A72"/>
    <w:rsid w:val="00CF3C32"/>
    <w:rsid w:val="00D16C07"/>
    <w:rsid w:val="00D23824"/>
    <w:rsid w:val="00D65289"/>
    <w:rsid w:val="00D664C9"/>
    <w:rsid w:val="00D77817"/>
    <w:rsid w:val="00DD4EE0"/>
    <w:rsid w:val="00E22F6F"/>
    <w:rsid w:val="00E30D9E"/>
    <w:rsid w:val="00E8050A"/>
    <w:rsid w:val="00E85C5A"/>
    <w:rsid w:val="00E93DCE"/>
    <w:rsid w:val="00E9754B"/>
    <w:rsid w:val="00EA18BD"/>
    <w:rsid w:val="00EA2DE5"/>
    <w:rsid w:val="00EB1D80"/>
    <w:rsid w:val="00EF31BD"/>
    <w:rsid w:val="00F07638"/>
    <w:rsid w:val="00F26135"/>
    <w:rsid w:val="00F27435"/>
    <w:rsid w:val="00F31260"/>
    <w:rsid w:val="00F33142"/>
    <w:rsid w:val="00F458F2"/>
    <w:rsid w:val="00F75DEC"/>
    <w:rsid w:val="00F83F34"/>
    <w:rsid w:val="00F97654"/>
    <w:rsid w:val="00FB4DC9"/>
    <w:rsid w:val="00FB5167"/>
    <w:rsid w:val="00FC408A"/>
    <w:rsid w:val="00FD7D25"/>
    <w:rsid w:val="00FE0363"/>
    <w:rsid w:val="00FE6379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E805"/>
  <w15:docId w15:val="{A62BBFC5-2107-4C07-8129-29A0B99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7C"/>
  </w:style>
  <w:style w:type="paragraph" w:styleId="Stopka">
    <w:name w:val="footer"/>
    <w:basedOn w:val="Normalny"/>
    <w:link w:val="Stopka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47C"/>
  </w:style>
  <w:style w:type="paragraph" w:styleId="Tekstdymka">
    <w:name w:val="Balloon Text"/>
    <w:basedOn w:val="Normalny"/>
    <w:link w:val="TekstdymkaZnak"/>
    <w:uiPriority w:val="99"/>
    <w:semiHidden/>
    <w:unhideWhenUsed/>
    <w:rsid w:val="003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D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BC7D0E"/>
    <w:rPr>
      <w:rFonts w:ascii="Calibri" w:hAnsi="Calibri"/>
      <w:sz w:val="24"/>
      <w:szCs w:val="24"/>
      <w:u w:val="none"/>
    </w:rPr>
  </w:style>
  <w:style w:type="paragraph" w:customStyle="1" w:styleId="Podpis2">
    <w:name w:val="Podpis2"/>
    <w:basedOn w:val="Normalny"/>
    <w:next w:val="Normalny"/>
    <w:uiPriority w:val="99"/>
    <w:rsid w:val="00BC7D0E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ipercze">
    <w:name w:val="Hyperlink"/>
    <w:uiPriority w:val="99"/>
    <w:unhideWhenUsed/>
    <w:rsid w:val="00311FD3"/>
    <w:rPr>
      <w:color w:val="0563C1"/>
      <w:u w:val="single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311FD3"/>
    <w:pPr>
      <w:numPr>
        <w:numId w:val="2"/>
      </w:numPr>
      <w:spacing w:line="256" w:lineRule="auto"/>
    </w:pPr>
    <w:rPr>
      <w:b/>
      <w:sz w:val="28"/>
      <w:szCs w:val="28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11FD3"/>
    <w:rPr>
      <w:rFonts w:ascii="Calibri" w:eastAsia="Calibri" w:hAnsi="Calibri" w:cs="Times New Roman"/>
      <w:b/>
      <w:sz w:val="28"/>
      <w:szCs w:val="28"/>
      <w:u w:val="single"/>
      <w:lang w:val="x-none" w:eastAsia="x-none"/>
    </w:rPr>
  </w:style>
  <w:style w:type="paragraph" w:customStyle="1" w:styleId="Default">
    <w:name w:val="Default"/>
    <w:rsid w:val="00311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elikatne">
    <w:name w:val="Subtle Reference"/>
    <w:uiPriority w:val="31"/>
    <w:qFormat/>
    <w:rsid w:val="00311FD3"/>
    <w:rPr>
      <w:rFonts w:ascii="Calibri" w:hAnsi="Calibri" w:hint="default"/>
    </w:rPr>
  </w:style>
  <w:style w:type="table" w:styleId="Tabela-Siatka">
    <w:name w:val="Table Grid"/>
    <w:basedOn w:val="Standardowy"/>
    <w:uiPriority w:val="59"/>
    <w:rsid w:val="00EF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56D8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39DE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</dc:creator>
  <cp:lastModifiedBy>Anna Zajas</cp:lastModifiedBy>
  <cp:revision>2</cp:revision>
  <cp:lastPrinted>2021-09-17T07:32:00Z</cp:lastPrinted>
  <dcterms:created xsi:type="dcterms:W3CDTF">2021-09-17T07:43:00Z</dcterms:created>
  <dcterms:modified xsi:type="dcterms:W3CDTF">2021-09-17T07:43:00Z</dcterms:modified>
</cp:coreProperties>
</file>