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D8C8" w14:textId="30C161A1" w:rsidR="004C337A" w:rsidRPr="00B068BB" w:rsidRDefault="004C337A" w:rsidP="0088351E">
      <w:pPr>
        <w:pStyle w:val="Textbody"/>
        <w:spacing w:after="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068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A2AC2" w:rsidRPr="00B068B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068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ED56BCF" w14:textId="77777777" w:rsidR="004C337A" w:rsidRPr="00FA2AC2" w:rsidRDefault="004C337A" w:rsidP="0088351E">
      <w:pPr>
        <w:pStyle w:val="Textbod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6AF3176" w14:textId="19048E57" w:rsidR="00D2768A" w:rsidRPr="00FA2AC2" w:rsidRDefault="00D2768A" w:rsidP="0088351E">
      <w:pPr>
        <w:pStyle w:val="Textbod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>WZÓR OFERTY</w:t>
      </w:r>
      <w:r w:rsidR="0040110D" w:rsidRPr="00FA2A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093D34" w14:textId="77777777" w:rsidR="00D2768A" w:rsidRPr="00FA2AC2" w:rsidRDefault="00D2768A" w:rsidP="0088351E">
      <w:pPr>
        <w:pStyle w:val="Textbod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F7DDCB7" w14:textId="77777777" w:rsidR="00D2768A" w:rsidRPr="00FA2AC2" w:rsidRDefault="00D2768A" w:rsidP="0088351E">
      <w:pPr>
        <w:pStyle w:val="Textbod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8936D1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6D08BDB3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03626AB3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1A41371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3E8ABBA7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B4DDB32" w14:textId="77777777" w:rsidR="00B8720B" w:rsidRPr="00FA2AC2" w:rsidRDefault="00B8720B" w:rsidP="0088351E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386414" w14:textId="77777777" w:rsidR="00C44FEA" w:rsidRPr="00FA2AC2" w:rsidRDefault="00C44FEA" w:rsidP="004A5A44">
      <w:pPr>
        <w:pStyle w:val="Standard"/>
        <w:spacing w:line="276" w:lineRule="auto"/>
        <w:ind w:left="1416" w:firstLine="2837"/>
        <w:rPr>
          <w:rFonts w:asciiTheme="minorHAnsi" w:hAnsiTheme="minorHAnsi" w:cstheme="minorHAnsi"/>
          <w:sz w:val="22"/>
          <w:szCs w:val="22"/>
        </w:rPr>
      </w:pPr>
    </w:p>
    <w:p w14:paraId="01BA1880" w14:textId="2610C2A5" w:rsidR="004A5A44" w:rsidRPr="00FA2AC2" w:rsidRDefault="00992B25" w:rsidP="004A5A44">
      <w:pPr>
        <w:pStyle w:val="Standard"/>
        <w:spacing w:line="276" w:lineRule="auto"/>
        <w:ind w:left="1416" w:firstLine="2837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>BIBP</w:t>
      </w:r>
      <w:r w:rsidR="004A5A44" w:rsidRPr="00FA2A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A5A44" w:rsidRPr="00FA2AC2">
        <w:rPr>
          <w:rFonts w:asciiTheme="minorHAnsi" w:hAnsiTheme="minorHAnsi" w:cstheme="minorHAnsi"/>
          <w:sz w:val="22"/>
          <w:szCs w:val="22"/>
        </w:rPr>
        <w:t>Sp.z</w:t>
      </w:r>
      <w:proofErr w:type="spellEnd"/>
      <w:r w:rsidR="004A5A44" w:rsidRPr="00FA2AC2">
        <w:rPr>
          <w:rFonts w:asciiTheme="minorHAnsi" w:hAnsiTheme="minorHAnsi" w:cstheme="minorHAnsi"/>
          <w:sz w:val="22"/>
          <w:szCs w:val="22"/>
        </w:rPr>
        <w:t xml:space="preserve"> o.o. </w:t>
      </w:r>
      <w:r w:rsidR="004A5A44" w:rsidRPr="00FA2AC2">
        <w:rPr>
          <w:rFonts w:asciiTheme="minorHAnsi" w:hAnsiTheme="minorHAnsi" w:cstheme="minorHAnsi"/>
          <w:sz w:val="22"/>
          <w:szCs w:val="22"/>
        </w:rPr>
        <w:tab/>
      </w:r>
      <w:r w:rsidR="004A5A44" w:rsidRPr="00FA2AC2">
        <w:rPr>
          <w:rFonts w:asciiTheme="minorHAnsi" w:hAnsiTheme="minorHAnsi" w:cstheme="minorHAnsi"/>
          <w:sz w:val="22"/>
          <w:szCs w:val="22"/>
        </w:rPr>
        <w:tab/>
      </w:r>
      <w:r w:rsidR="004A5A44" w:rsidRPr="00FA2AC2">
        <w:rPr>
          <w:rFonts w:asciiTheme="minorHAnsi" w:hAnsiTheme="minorHAnsi" w:cstheme="minorHAnsi"/>
          <w:sz w:val="22"/>
          <w:szCs w:val="22"/>
        </w:rPr>
        <w:tab/>
      </w:r>
    </w:p>
    <w:p w14:paraId="51D36650" w14:textId="77777777" w:rsidR="00992B25" w:rsidRPr="00FA2AC2" w:rsidRDefault="00992B25" w:rsidP="00992B25">
      <w:pPr>
        <w:autoSpaceDE w:val="0"/>
        <w:autoSpaceDN w:val="0"/>
        <w:adjustRightInd w:val="0"/>
        <w:spacing w:line="276" w:lineRule="auto"/>
        <w:ind w:left="425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2AC2">
        <w:rPr>
          <w:rFonts w:asciiTheme="minorHAnsi" w:hAnsiTheme="minorHAnsi" w:cstheme="minorHAnsi"/>
          <w:sz w:val="22"/>
          <w:szCs w:val="22"/>
          <w:lang w:eastAsia="ar-SA"/>
        </w:rPr>
        <w:t xml:space="preserve">Staszica 19, 32-640 Zator, </w:t>
      </w:r>
    </w:p>
    <w:p w14:paraId="6755B6DB" w14:textId="3608E401" w:rsidR="004A5A44" w:rsidRPr="00FA2AC2" w:rsidRDefault="00992B25" w:rsidP="00992B25">
      <w:pPr>
        <w:autoSpaceDE w:val="0"/>
        <w:autoSpaceDN w:val="0"/>
        <w:adjustRightInd w:val="0"/>
        <w:spacing w:line="276" w:lineRule="auto"/>
        <w:ind w:left="425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  <w:lang w:eastAsia="ar-SA"/>
        </w:rPr>
        <w:t>NIP 5492437589, REGON 123070407</w:t>
      </w:r>
    </w:p>
    <w:p w14:paraId="0A0DEE2C" w14:textId="037809D0" w:rsidR="00D2768A" w:rsidRPr="00FA2AC2" w:rsidRDefault="00D2768A" w:rsidP="0088351E">
      <w:pPr>
        <w:pStyle w:val="Textbod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F1D217E" w14:textId="77777777" w:rsidR="00992B25" w:rsidRPr="00FA2AC2" w:rsidRDefault="00992B25" w:rsidP="0088351E">
      <w:pPr>
        <w:pStyle w:val="Textbod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7522CFDF" w14:textId="0B9AA9B5" w:rsidR="0040110D" w:rsidRPr="00FA2AC2" w:rsidRDefault="0040110D" w:rsidP="0088351E">
      <w:pPr>
        <w:pStyle w:val="Textbody"/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 xml:space="preserve">Dane Wykonawcy: </w:t>
      </w:r>
    </w:p>
    <w:p w14:paraId="476D2A71" w14:textId="77777777" w:rsidR="00992B25" w:rsidRPr="00FA2AC2" w:rsidRDefault="00992B25" w:rsidP="00992B25">
      <w:pPr>
        <w:pStyle w:val="Textbody"/>
        <w:spacing w:after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376B2C6" w14:textId="407E60B6" w:rsidR="00B8720B" w:rsidRPr="00FA2AC2" w:rsidRDefault="0040110D" w:rsidP="0088351E">
      <w:pPr>
        <w:pStyle w:val="Textbod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>NAZWA WYKONAWCY: ……………………………………………………………………..………</w:t>
      </w:r>
    </w:p>
    <w:p w14:paraId="4CF48DA6" w14:textId="6AAAE9D1" w:rsidR="0040110D" w:rsidRPr="00FA2AC2" w:rsidRDefault="0040110D" w:rsidP="0088351E">
      <w:pPr>
        <w:pStyle w:val="Textbod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>ADRES WYKONAWCY: ……………………………………………………………………..………</w:t>
      </w:r>
      <w:r w:rsidR="00FF12EE" w:rsidRPr="00FA2AC2">
        <w:rPr>
          <w:rFonts w:asciiTheme="minorHAnsi" w:hAnsiTheme="minorHAnsi" w:cstheme="minorHAnsi"/>
          <w:sz w:val="22"/>
          <w:szCs w:val="22"/>
        </w:rPr>
        <w:t>..</w:t>
      </w:r>
    </w:p>
    <w:p w14:paraId="65695216" w14:textId="67AE7886" w:rsidR="0040110D" w:rsidRPr="00FA2AC2" w:rsidRDefault="0040110D" w:rsidP="0088351E">
      <w:pPr>
        <w:pStyle w:val="Textbod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>NIP:………………………………………… REGON:………………………………………………</w:t>
      </w:r>
      <w:r w:rsidR="00FF12EE" w:rsidRPr="00FA2AC2">
        <w:rPr>
          <w:rFonts w:asciiTheme="minorHAnsi" w:hAnsiTheme="minorHAnsi" w:cstheme="minorHAnsi"/>
          <w:sz w:val="22"/>
          <w:szCs w:val="22"/>
        </w:rPr>
        <w:t>..</w:t>
      </w:r>
    </w:p>
    <w:p w14:paraId="60103DCA" w14:textId="2172DD72" w:rsidR="0040110D" w:rsidRPr="00FA2AC2" w:rsidRDefault="0040110D" w:rsidP="0088351E">
      <w:pPr>
        <w:pStyle w:val="Textbod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……………………………………………………………………..…………………</w:t>
      </w:r>
    </w:p>
    <w:p w14:paraId="65CE01CA" w14:textId="56D7C92B" w:rsidR="0040110D" w:rsidRPr="00FA2AC2" w:rsidRDefault="0040110D" w:rsidP="0088351E">
      <w:pPr>
        <w:pStyle w:val="Textbod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>E-MAIL: ……………………………………………………………………..…………………………</w:t>
      </w:r>
    </w:p>
    <w:p w14:paraId="42077DF4" w14:textId="77777777" w:rsidR="00B8720B" w:rsidRPr="00FA2AC2" w:rsidRDefault="00B8720B" w:rsidP="0088351E">
      <w:pPr>
        <w:pStyle w:val="Textbod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477CB2A" w14:textId="077BB566" w:rsidR="00D2768A" w:rsidRPr="00FA2AC2" w:rsidRDefault="00D2768A" w:rsidP="0088351E">
      <w:pPr>
        <w:pStyle w:val="Textbody"/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 xml:space="preserve">W odpowiedzi na Państwa zapytanie z dnia </w:t>
      </w:r>
      <w:r w:rsidR="00992B25" w:rsidRPr="00FA2AC2">
        <w:rPr>
          <w:rFonts w:asciiTheme="minorHAnsi" w:hAnsiTheme="minorHAnsi" w:cstheme="minorHAnsi"/>
          <w:sz w:val="22"/>
          <w:szCs w:val="22"/>
        </w:rPr>
        <w:t>01</w:t>
      </w:r>
      <w:r w:rsidR="00514E75" w:rsidRPr="00FA2AC2">
        <w:rPr>
          <w:rFonts w:asciiTheme="minorHAnsi" w:hAnsiTheme="minorHAnsi" w:cstheme="minorHAnsi"/>
          <w:sz w:val="22"/>
          <w:szCs w:val="22"/>
        </w:rPr>
        <w:t>.09</w:t>
      </w:r>
      <w:r w:rsidR="0040110D" w:rsidRPr="00FA2AC2">
        <w:rPr>
          <w:rFonts w:asciiTheme="minorHAnsi" w:hAnsiTheme="minorHAnsi" w:cstheme="minorHAnsi"/>
          <w:sz w:val="22"/>
          <w:szCs w:val="22"/>
        </w:rPr>
        <w:t>.20</w:t>
      </w:r>
      <w:r w:rsidR="00992B25" w:rsidRPr="00FA2AC2">
        <w:rPr>
          <w:rFonts w:asciiTheme="minorHAnsi" w:hAnsiTheme="minorHAnsi" w:cstheme="minorHAnsi"/>
          <w:sz w:val="22"/>
          <w:szCs w:val="22"/>
        </w:rPr>
        <w:t>22</w:t>
      </w:r>
      <w:r w:rsidRPr="00FA2AC2">
        <w:rPr>
          <w:rFonts w:asciiTheme="minorHAnsi" w:hAnsiTheme="minorHAnsi" w:cstheme="minorHAnsi"/>
          <w:sz w:val="22"/>
          <w:szCs w:val="22"/>
        </w:rPr>
        <w:t xml:space="preserve"> przedstawiam poniżej naszą ofertę:</w:t>
      </w:r>
    </w:p>
    <w:p w14:paraId="72B9D5B5" w14:textId="77777777" w:rsidR="00D2768A" w:rsidRPr="00FA2AC2" w:rsidRDefault="00D2768A" w:rsidP="0088351E">
      <w:pPr>
        <w:pStyle w:val="Textbod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2409"/>
        <w:gridCol w:w="1560"/>
        <w:gridCol w:w="2268"/>
      </w:tblGrid>
      <w:tr w:rsidR="00334F82" w:rsidRPr="00FA2AC2" w14:paraId="32DAEE85" w14:textId="77777777" w:rsidTr="00B068BB">
        <w:trPr>
          <w:jc w:val="center"/>
        </w:trPr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7D95" w14:textId="53E6CBE4" w:rsidR="00334F82" w:rsidRPr="00FA2AC2" w:rsidRDefault="00334F82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161C1" w14:textId="77777777" w:rsidR="00334F82" w:rsidRPr="00FA2AC2" w:rsidRDefault="00334F82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  <w:p w14:paraId="1E06AEA6" w14:textId="26535A33" w:rsidR="0040110D" w:rsidRPr="00FA2AC2" w:rsidRDefault="0040110D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68BB">
              <w:rPr>
                <w:rFonts w:asciiTheme="minorHAnsi" w:hAnsiTheme="minorHAnsi" w:cstheme="minorHAnsi"/>
                <w:sz w:val="20"/>
                <w:szCs w:val="20"/>
              </w:rPr>
              <w:t>[PLN/EUR/USD]*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50C2F" w14:textId="3D692032" w:rsidR="00334F82" w:rsidRPr="00FA2AC2" w:rsidRDefault="00D94DDC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r w:rsidR="00334F82" w:rsidRPr="00FA2A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4F82" w:rsidRPr="00FA2A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VAT </w:t>
            </w:r>
          </w:p>
          <w:p w14:paraId="0166D0E7" w14:textId="37FE9A10" w:rsidR="0040110D" w:rsidRPr="00FA2AC2" w:rsidRDefault="0040110D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68BB">
              <w:rPr>
                <w:rFonts w:asciiTheme="minorHAnsi" w:hAnsiTheme="minorHAnsi" w:cstheme="minorHAnsi"/>
                <w:sz w:val="20"/>
                <w:szCs w:val="20"/>
              </w:rPr>
              <w:t>[PLN/EUR/</w:t>
            </w:r>
            <w:r w:rsidR="00D94DDC" w:rsidRPr="00FA2A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068BB">
              <w:rPr>
                <w:rFonts w:asciiTheme="minorHAnsi" w:hAnsiTheme="minorHAnsi" w:cstheme="minorHAnsi"/>
                <w:sz w:val="20"/>
                <w:szCs w:val="20"/>
              </w:rPr>
              <w:t>USD]*</w:t>
            </w:r>
          </w:p>
        </w:tc>
        <w:tc>
          <w:tcPr>
            <w:tcW w:w="2268" w:type="dxa"/>
            <w:vAlign w:val="center"/>
          </w:tcPr>
          <w:p w14:paraId="4D62C49D" w14:textId="77777777" w:rsidR="00334F82" w:rsidRPr="00FA2AC2" w:rsidRDefault="00334F82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  <w:p w14:paraId="6068E30A" w14:textId="1BA559F1" w:rsidR="0040110D" w:rsidRPr="00FA2AC2" w:rsidRDefault="0040110D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4DDC">
              <w:rPr>
                <w:rFonts w:asciiTheme="minorHAnsi" w:hAnsiTheme="minorHAnsi" w:cstheme="minorHAnsi"/>
                <w:sz w:val="20"/>
                <w:szCs w:val="20"/>
              </w:rPr>
              <w:t>[PLN/EUR/USD]*</w:t>
            </w:r>
          </w:p>
        </w:tc>
      </w:tr>
      <w:tr w:rsidR="00334F82" w:rsidRPr="00FA2AC2" w14:paraId="6C9B15B4" w14:textId="77777777" w:rsidTr="00B068BB">
        <w:trPr>
          <w:trHeight w:val="577"/>
          <w:jc w:val="center"/>
        </w:trPr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3B3C" w14:textId="470627B8" w:rsidR="00334F82" w:rsidRPr="00FA2AC2" w:rsidRDefault="00992B25" w:rsidP="0088351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sz w:val="22"/>
                <w:szCs w:val="22"/>
              </w:rPr>
              <w:t>Wykonanie układu chłodzenia form i elementów maszyn wtryskowych</w:t>
            </w:r>
            <w:r w:rsidR="00334F82" w:rsidRPr="00FA2AC2">
              <w:rPr>
                <w:rFonts w:asciiTheme="minorHAnsi" w:hAnsiTheme="minorHAnsi" w:cstheme="minorHAnsi"/>
                <w:sz w:val="22"/>
                <w:szCs w:val="22"/>
              </w:rPr>
              <w:t xml:space="preserve"> – 1 </w:t>
            </w:r>
            <w:proofErr w:type="spellStart"/>
            <w:r w:rsidR="0040110D" w:rsidRPr="00FA2AC2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334F82" w:rsidRPr="00FA2A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63B3E" w14:textId="77777777" w:rsidR="00334F82" w:rsidRPr="00FA2AC2" w:rsidRDefault="00334F82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C08B" w14:textId="77777777" w:rsidR="00334F82" w:rsidRPr="00FA2AC2" w:rsidRDefault="00334F82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067AA0" w14:textId="77777777" w:rsidR="00334F82" w:rsidRPr="00FA2AC2" w:rsidRDefault="00334F82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9C8278" w14:textId="5828C22B" w:rsidR="00D2768A" w:rsidRPr="00FA2AC2" w:rsidRDefault="00D2768A" w:rsidP="0088351E">
      <w:pPr>
        <w:pStyle w:val="Textbod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EADCB61" w14:textId="69B941D1" w:rsidR="0040110D" w:rsidRPr="00FA2AC2" w:rsidRDefault="0040110D" w:rsidP="0088351E">
      <w:pPr>
        <w:pStyle w:val="Textbody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>Oświadczam</w:t>
      </w:r>
      <w:r w:rsidRPr="00FA2A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zapoznaliśmy się z warunkami przystąpienia do zamówienia </w:t>
      </w:r>
      <w:r w:rsidRPr="00FA2AC2">
        <w:rPr>
          <w:rFonts w:asciiTheme="minorHAnsi" w:hAnsiTheme="minorHAnsi" w:cstheme="minorHAnsi"/>
          <w:sz w:val="22"/>
          <w:szCs w:val="22"/>
        </w:rPr>
        <w:t>określonymi w zapytaniu ofertowym oraz uzyskaliśmy niezbędne informacje do przygotowania oferty</w:t>
      </w:r>
      <w:r w:rsidR="00514E75" w:rsidRPr="00FA2AC2">
        <w:rPr>
          <w:rFonts w:asciiTheme="minorHAnsi" w:hAnsiTheme="minorHAnsi" w:cstheme="minorHAnsi"/>
          <w:sz w:val="22"/>
          <w:szCs w:val="22"/>
        </w:rPr>
        <w:t>.</w:t>
      </w:r>
    </w:p>
    <w:p w14:paraId="1CF50718" w14:textId="466E4A2F" w:rsidR="0040110D" w:rsidRPr="00FA2AC2" w:rsidRDefault="0040110D" w:rsidP="00747BAC">
      <w:pPr>
        <w:pStyle w:val="Textbody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 xml:space="preserve">Oświadczamy, że udzielamy …………….. </w:t>
      </w:r>
      <w:r w:rsidRPr="00D518E1">
        <w:rPr>
          <w:rFonts w:asciiTheme="minorHAnsi" w:hAnsiTheme="minorHAnsi" w:cstheme="minorHAnsi"/>
          <w:sz w:val="22"/>
          <w:szCs w:val="22"/>
        </w:rPr>
        <w:t>miesięcy gwarancji</w:t>
      </w:r>
      <w:r w:rsidR="00992B25" w:rsidRPr="00D518E1">
        <w:rPr>
          <w:rFonts w:asciiTheme="minorHAnsi" w:hAnsiTheme="minorHAnsi" w:cstheme="minorHAnsi"/>
          <w:sz w:val="22"/>
          <w:szCs w:val="22"/>
        </w:rPr>
        <w:t xml:space="preserve"> </w:t>
      </w:r>
      <w:r w:rsidR="00074614">
        <w:rPr>
          <w:rFonts w:asciiTheme="minorHAnsi" w:hAnsiTheme="minorHAnsi" w:cstheme="minorHAnsi"/>
          <w:sz w:val="22"/>
          <w:szCs w:val="22"/>
        </w:rPr>
        <w:t>i ……………</w:t>
      </w:r>
      <w:r w:rsidR="00D518E1">
        <w:rPr>
          <w:rFonts w:asciiTheme="minorHAnsi" w:hAnsiTheme="minorHAnsi" w:cstheme="minorHAnsi"/>
          <w:sz w:val="22"/>
          <w:szCs w:val="22"/>
        </w:rPr>
        <w:t>…</w:t>
      </w:r>
      <w:r w:rsidR="00074614">
        <w:rPr>
          <w:rFonts w:asciiTheme="minorHAnsi" w:hAnsiTheme="minorHAnsi" w:cstheme="minorHAnsi"/>
          <w:sz w:val="22"/>
          <w:szCs w:val="22"/>
        </w:rPr>
        <w:t>. cykli</w:t>
      </w:r>
      <w:r w:rsidR="00D518E1">
        <w:rPr>
          <w:rFonts w:asciiTheme="minorHAnsi" w:hAnsiTheme="minorHAnsi" w:cstheme="minorHAnsi"/>
          <w:sz w:val="22"/>
          <w:szCs w:val="22"/>
        </w:rPr>
        <w:t>,</w:t>
      </w:r>
      <w:r w:rsidR="00992B25" w:rsidRPr="00FA2AC2">
        <w:rPr>
          <w:rFonts w:asciiTheme="minorHAnsi" w:hAnsiTheme="minorHAnsi" w:cstheme="minorHAnsi"/>
          <w:sz w:val="22"/>
          <w:szCs w:val="22"/>
        </w:rPr>
        <w:t xml:space="preserve"> </w:t>
      </w:r>
      <w:r w:rsidR="00D518E1" w:rsidRPr="00D518E1">
        <w:rPr>
          <w:rFonts w:asciiTheme="minorHAnsi" w:hAnsiTheme="minorHAnsi" w:cstheme="minorHAnsi"/>
          <w:sz w:val="22"/>
          <w:szCs w:val="22"/>
        </w:rPr>
        <w:t>licz</w:t>
      </w:r>
      <w:r w:rsidR="00D518E1">
        <w:rPr>
          <w:rFonts w:asciiTheme="minorHAnsi" w:hAnsiTheme="minorHAnsi" w:cstheme="minorHAnsi"/>
          <w:sz w:val="22"/>
          <w:szCs w:val="22"/>
        </w:rPr>
        <w:t xml:space="preserve">ąc </w:t>
      </w:r>
      <w:r w:rsidR="00992B25" w:rsidRPr="00FA2AC2">
        <w:rPr>
          <w:rFonts w:asciiTheme="minorHAnsi" w:hAnsiTheme="minorHAnsi" w:cstheme="minorHAnsi"/>
          <w:sz w:val="22"/>
          <w:szCs w:val="22"/>
        </w:rPr>
        <w:t>od dnia podpisania Protokołu odbioru końcowego</w:t>
      </w:r>
      <w:r w:rsidRPr="00FA2AC2">
        <w:rPr>
          <w:rFonts w:asciiTheme="minorHAnsi" w:hAnsiTheme="minorHAnsi" w:cstheme="minorHAnsi"/>
          <w:sz w:val="22"/>
          <w:szCs w:val="22"/>
        </w:rPr>
        <w:t>.</w:t>
      </w:r>
    </w:p>
    <w:p w14:paraId="59A8D466" w14:textId="7D97E8FC" w:rsidR="0040110D" w:rsidRPr="00FA2AC2" w:rsidRDefault="00992B25" w:rsidP="0088351E">
      <w:pPr>
        <w:pStyle w:val="Textbody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>T</w:t>
      </w:r>
      <w:r w:rsidR="0040110D" w:rsidRPr="00FA2AC2">
        <w:rPr>
          <w:rFonts w:asciiTheme="minorHAnsi" w:hAnsiTheme="minorHAnsi" w:cstheme="minorHAnsi"/>
          <w:sz w:val="22"/>
          <w:szCs w:val="22"/>
        </w:rPr>
        <w:t>ermin realizacji zamówienia</w:t>
      </w:r>
      <w:r w:rsidRPr="00FA2AC2">
        <w:rPr>
          <w:rFonts w:asciiTheme="minorHAnsi" w:hAnsiTheme="minorHAnsi" w:cstheme="minorHAnsi"/>
          <w:sz w:val="22"/>
          <w:szCs w:val="22"/>
        </w:rPr>
        <w:t xml:space="preserve"> - ……………………………..</w:t>
      </w:r>
    </w:p>
    <w:p w14:paraId="51117A7D" w14:textId="3F3C6086" w:rsidR="00074614" w:rsidRPr="00486D9F" w:rsidRDefault="00074614" w:rsidP="00486D9F">
      <w:pPr>
        <w:pStyle w:val="Textbody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6D9F">
        <w:rPr>
          <w:rFonts w:asciiTheme="minorHAnsi" w:hAnsiTheme="minorHAnsi" w:cstheme="minorHAnsi"/>
          <w:sz w:val="22"/>
          <w:szCs w:val="22"/>
        </w:rPr>
        <w:t>Oświadczam, że dyspon</w:t>
      </w:r>
      <w:r w:rsidR="00D518E1" w:rsidRPr="00486D9F">
        <w:rPr>
          <w:rFonts w:asciiTheme="minorHAnsi" w:hAnsiTheme="minorHAnsi" w:cstheme="minorHAnsi"/>
          <w:sz w:val="22"/>
          <w:szCs w:val="22"/>
        </w:rPr>
        <w:t xml:space="preserve">uję </w:t>
      </w:r>
      <w:r w:rsidRPr="00486D9F">
        <w:rPr>
          <w:rFonts w:asciiTheme="minorHAnsi" w:hAnsiTheme="minorHAnsi" w:cstheme="minorHAnsi"/>
          <w:sz w:val="22"/>
          <w:szCs w:val="22"/>
        </w:rPr>
        <w:t xml:space="preserve">niezbędnym sprzętem i zapleczem, wystarczającym do realizacji przedmiotu zamówienia. </w:t>
      </w:r>
      <w:r w:rsidR="00D518E1" w:rsidRPr="00486D9F">
        <w:rPr>
          <w:rFonts w:asciiTheme="minorHAnsi" w:hAnsiTheme="minorHAnsi" w:cstheme="minorHAnsi"/>
          <w:sz w:val="22"/>
          <w:szCs w:val="22"/>
        </w:rPr>
        <w:t>Z</w:t>
      </w:r>
      <w:r w:rsidRPr="00486D9F">
        <w:rPr>
          <w:rFonts w:asciiTheme="minorHAnsi" w:hAnsiTheme="minorHAnsi" w:cstheme="minorHAnsi"/>
          <w:sz w:val="22"/>
          <w:szCs w:val="22"/>
        </w:rPr>
        <w:t>apewnia</w:t>
      </w:r>
      <w:r w:rsidR="00D518E1" w:rsidRPr="00486D9F">
        <w:rPr>
          <w:rFonts w:asciiTheme="minorHAnsi" w:hAnsiTheme="minorHAnsi" w:cstheme="minorHAnsi"/>
          <w:sz w:val="22"/>
          <w:szCs w:val="22"/>
        </w:rPr>
        <w:t>m</w:t>
      </w:r>
      <w:r w:rsidRPr="00486D9F">
        <w:rPr>
          <w:rFonts w:asciiTheme="minorHAnsi" w:hAnsiTheme="minorHAnsi" w:cstheme="minorHAnsi"/>
          <w:sz w:val="22"/>
          <w:szCs w:val="22"/>
        </w:rPr>
        <w:t xml:space="preserve"> wykwalifikowany personel do świadczenia usług serwisowych w sposób umożliwiający podjęcie reakcji serwisowej w ciągu 24h od zgłoszenia w dni powszednie oraz najbliższego dnia roboczego jeżeli zgłoszenie nastąpiło w dzień wolny od pracy lub w piątek. </w:t>
      </w:r>
      <w:r w:rsidR="00D518E1" w:rsidRPr="00486D9F">
        <w:rPr>
          <w:rFonts w:asciiTheme="minorHAnsi" w:hAnsiTheme="minorHAnsi" w:cstheme="minorHAnsi"/>
          <w:sz w:val="22"/>
          <w:szCs w:val="22"/>
        </w:rPr>
        <w:t>Z</w:t>
      </w:r>
      <w:r w:rsidRPr="00486D9F">
        <w:rPr>
          <w:rFonts w:asciiTheme="minorHAnsi" w:hAnsiTheme="minorHAnsi" w:cstheme="minorHAnsi"/>
          <w:sz w:val="22"/>
          <w:szCs w:val="22"/>
        </w:rPr>
        <w:t>apewnia</w:t>
      </w:r>
      <w:r w:rsidR="00D518E1" w:rsidRPr="00486D9F">
        <w:rPr>
          <w:rFonts w:asciiTheme="minorHAnsi" w:hAnsiTheme="minorHAnsi" w:cstheme="minorHAnsi"/>
          <w:sz w:val="22"/>
          <w:szCs w:val="22"/>
        </w:rPr>
        <w:t>m</w:t>
      </w:r>
      <w:r w:rsidRPr="00486D9F">
        <w:rPr>
          <w:rFonts w:asciiTheme="minorHAnsi" w:hAnsiTheme="minorHAnsi" w:cstheme="minorHAnsi"/>
          <w:sz w:val="22"/>
          <w:szCs w:val="22"/>
        </w:rPr>
        <w:t xml:space="preserve"> wykwalifikowany personel do świadczenia usług serwisowych w sposób umożliwiający usunięcie wad i usterek (awarii) w terminie do 14 dni roboczych od </w:t>
      </w:r>
      <w:r w:rsidRPr="00486D9F">
        <w:rPr>
          <w:rFonts w:asciiTheme="minorHAnsi" w:hAnsiTheme="minorHAnsi" w:cstheme="minorHAnsi"/>
          <w:sz w:val="22"/>
          <w:szCs w:val="22"/>
        </w:rPr>
        <w:lastRenderedPageBreak/>
        <w:t xml:space="preserve">dnia zgłoszenia awarii. W przypadku konieczności sprowadzenia części zamiennych z zagranicy lub z uwagi na złożony charakter wady termin usunięcia awarii może ulec wydłużeniu. W takim przypadku </w:t>
      </w:r>
      <w:r w:rsidR="00D518E1" w:rsidRPr="00486D9F">
        <w:rPr>
          <w:rFonts w:asciiTheme="minorHAnsi" w:hAnsiTheme="minorHAnsi" w:cstheme="minorHAnsi"/>
          <w:sz w:val="22"/>
          <w:szCs w:val="22"/>
        </w:rPr>
        <w:t>wskażemy</w:t>
      </w:r>
      <w:r w:rsidRPr="00486D9F">
        <w:rPr>
          <w:rFonts w:asciiTheme="minorHAnsi" w:hAnsiTheme="minorHAnsi" w:cstheme="minorHAnsi"/>
          <w:sz w:val="22"/>
          <w:szCs w:val="22"/>
        </w:rPr>
        <w:t xml:space="preserve"> termin usunięcia wady lub usterki, który nie </w:t>
      </w:r>
      <w:r w:rsidR="00D518E1" w:rsidRPr="00486D9F">
        <w:rPr>
          <w:rFonts w:asciiTheme="minorHAnsi" w:hAnsiTheme="minorHAnsi" w:cstheme="minorHAnsi"/>
          <w:sz w:val="22"/>
          <w:szCs w:val="22"/>
        </w:rPr>
        <w:t>będzie</w:t>
      </w:r>
      <w:r w:rsidRPr="00486D9F">
        <w:rPr>
          <w:rFonts w:asciiTheme="minorHAnsi" w:hAnsiTheme="minorHAnsi" w:cstheme="minorHAnsi"/>
          <w:sz w:val="22"/>
          <w:szCs w:val="22"/>
        </w:rPr>
        <w:t xml:space="preserve"> dłuższy niż 30 dni.</w:t>
      </w:r>
    </w:p>
    <w:p w14:paraId="42A0456D" w14:textId="3FC07005" w:rsidR="0040110D" w:rsidRPr="00FA2AC2" w:rsidRDefault="0040110D" w:rsidP="0088351E">
      <w:pPr>
        <w:pStyle w:val="Textbody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niniejszych ofertą przez </w:t>
      </w:r>
      <w:r w:rsidR="00992B25" w:rsidRPr="00FA2AC2">
        <w:rPr>
          <w:rFonts w:asciiTheme="minorHAnsi" w:hAnsiTheme="minorHAnsi" w:cstheme="minorHAnsi"/>
          <w:sz w:val="22"/>
          <w:szCs w:val="22"/>
        </w:rPr>
        <w:t>3</w:t>
      </w:r>
      <w:r w:rsidRPr="00FA2AC2">
        <w:rPr>
          <w:rFonts w:asciiTheme="minorHAnsi" w:hAnsiTheme="minorHAnsi" w:cstheme="minorHAnsi"/>
          <w:sz w:val="22"/>
          <w:szCs w:val="22"/>
        </w:rPr>
        <w:t xml:space="preserve">0 dni </w:t>
      </w:r>
      <w:bookmarkStart w:id="0" w:name="_Hlk112849882"/>
      <w:r w:rsidRPr="00FA2AC2">
        <w:rPr>
          <w:rFonts w:asciiTheme="minorHAnsi" w:hAnsiTheme="minorHAnsi" w:cstheme="minorHAnsi"/>
          <w:sz w:val="22"/>
          <w:szCs w:val="22"/>
        </w:rPr>
        <w:t>od upływu terminu składania ofert</w:t>
      </w:r>
      <w:bookmarkEnd w:id="0"/>
      <w:r w:rsidRPr="00FA2AC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129E7A" w14:textId="5956737A" w:rsidR="0088351E" w:rsidRPr="00FA2AC2" w:rsidRDefault="0088351E" w:rsidP="0088351E">
      <w:pPr>
        <w:pStyle w:val="Textbody"/>
        <w:spacing w:after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64990242" w14:textId="77777777" w:rsidR="0088351E" w:rsidRPr="00FA2AC2" w:rsidRDefault="0088351E" w:rsidP="0088351E">
      <w:pPr>
        <w:pStyle w:val="Textbody"/>
        <w:spacing w:after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2768A" w:rsidRPr="00FA2AC2" w14:paraId="33A701EE" w14:textId="77777777" w:rsidTr="005D429B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4BDA7" w14:textId="77777777" w:rsidR="00D2768A" w:rsidRPr="00FA2AC2" w:rsidRDefault="004C337A" w:rsidP="0088351E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</w:t>
            </w:r>
          </w:p>
          <w:p w14:paraId="55FE3243" w14:textId="41E887AA" w:rsidR="004C337A" w:rsidRPr="00FA2AC2" w:rsidRDefault="004C337A" w:rsidP="0088351E">
            <w:pPr>
              <w:pStyle w:val="TableContents"/>
              <w:spacing w:line="276" w:lineRule="auto"/>
              <w:ind w:left="3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sz w:val="22"/>
                <w:szCs w:val="22"/>
              </w:rPr>
              <w:t xml:space="preserve">(miejsce, data) </w:t>
            </w: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B19CC" w14:textId="77777777" w:rsidR="00D2768A" w:rsidRPr="00FA2AC2" w:rsidRDefault="00D2768A" w:rsidP="0088351E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95856" w14:textId="00E7992D" w:rsidR="00D2768A" w:rsidRPr="00FA2AC2" w:rsidRDefault="00D2768A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</w:t>
            </w:r>
          </w:p>
          <w:p w14:paraId="653EC20B" w14:textId="77777777" w:rsidR="00D2768A" w:rsidRPr="00FA2AC2" w:rsidRDefault="00D2768A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sz w:val="22"/>
                <w:szCs w:val="22"/>
              </w:rPr>
              <w:t>(pieczątka i podpis)</w:t>
            </w:r>
          </w:p>
        </w:tc>
      </w:tr>
    </w:tbl>
    <w:p w14:paraId="2901CA73" w14:textId="77777777" w:rsidR="00D2768A" w:rsidRPr="00FA2AC2" w:rsidRDefault="00D2768A" w:rsidP="008835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C06017" w14:textId="77777777" w:rsidR="00D2768A" w:rsidRPr="00FA2AC2" w:rsidRDefault="00D2768A" w:rsidP="008835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3322AE" w14:textId="77777777" w:rsidR="00B8720B" w:rsidRPr="00FA2AC2" w:rsidRDefault="00B8720B" w:rsidP="008835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C63C42" w14:textId="4D1315F1" w:rsidR="00B8720B" w:rsidRPr="00FA2AC2" w:rsidRDefault="004C337A" w:rsidP="008835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 xml:space="preserve">* niewłaściwe skreślić </w:t>
      </w:r>
    </w:p>
    <w:p w14:paraId="7F02A204" w14:textId="77777777" w:rsidR="00B8720B" w:rsidRPr="00FA2AC2" w:rsidRDefault="00B8720B" w:rsidP="008835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0E5EFA" w14:textId="77777777" w:rsidR="00B8720B" w:rsidRPr="00FA2AC2" w:rsidRDefault="00B8720B" w:rsidP="008835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5E6978" w14:textId="77777777" w:rsidR="00B8720B" w:rsidRPr="00FA2AC2" w:rsidRDefault="00B8720B" w:rsidP="008835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60119D4" w14:textId="77777777" w:rsidR="00B8720B" w:rsidRPr="00FA2AC2" w:rsidRDefault="00B8720B" w:rsidP="008835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48AFF5" w14:textId="77777777" w:rsidR="00B8720B" w:rsidRPr="00FA2AC2" w:rsidRDefault="00B8720B" w:rsidP="008835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5102E6" w14:textId="317F1F72" w:rsidR="004C337A" w:rsidRPr="00FA2AC2" w:rsidRDefault="004C337A" w:rsidP="0088351E">
      <w:pPr>
        <w:spacing w:line="276" w:lineRule="auto"/>
        <w:jc w:val="right"/>
        <w:rPr>
          <w:rStyle w:val="Wyrnieniedelikatne"/>
          <w:rFonts w:asciiTheme="minorHAnsi" w:hAnsiTheme="minorHAnsi" w:cstheme="minorHAnsi"/>
          <w:sz w:val="22"/>
          <w:szCs w:val="22"/>
        </w:rPr>
      </w:pPr>
    </w:p>
    <w:p w14:paraId="651F6F49" w14:textId="069BE873" w:rsidR="004C337A" w:rsidRPr="00FA2AC2" w:rsidRDefault="004C337A" w:rsidP="00AA2ECC">
      <w:pPr>
        <w:spacing w:line="276" w:lineRule="auto"/>
        <w:jc w:val="right"/>
        <w:rPr>
          <w:rStyle w:val="Wyrnieniedelikatne"/>
          <w:rFonts w:asciiTheme="minorHAnsi" w:hAnsiTheme="minorHAnsi" w:cstheme="minorHAnsi"/>
          <w:sz w:val="22"/>
          <w:szCs w:val="22"/>
        </w:rPr>
      </w:pPr>
      <w:r w:rsidRPr="00FA2AC2">
        <w:rPr>
          <w:rStyle w:val="Wyrnieniedelikatne"/>
          <w:rFonts w:asciiTheme="minorHAnsi" w:hAnsiTheme="minorHAnsi" w:cstheme="minorHAnsi"/>
          <w:sz w:val="22"/>
          <w:szCs w:val="22"/>
        </w:rPr>
        <w:br w:type="page"/>
      </w:r>
    </w:p>
    <w:p w14:paraId="40089A29" w14:textId="43B722FF" w:rsidR="004C337A" w:rsidRPr="00B068BB" w:rsidRDefault="004C337A" w:rsidP="00812549">
      <w:pPr>
        <w:spacing w:line="276" w:lineRule="auto"/>
        <w:jc w:val="right"/>
        <w:rPr>
          <w:rStyle w:val="Wyrnieniedelikatne"/>
          <w:rFonts w:asciiTheme="minorHAnsi" w:hAnsiTheme="minorHAnsi" w:cstheme="minorHAnsi"/>
          <w:b/>
          <w:bCs/>
          <w:sz w:val="22"/>
          <w:szCs w:val="22"/>
        </w:rPr>
      </w:pPr>
      <w:r w:rsidRPr="00B068BB">
        <w:rPr>
          <w:rStyle w:val="Wyrnieniedelikatne"/>
          <w:rFonts w:asciiTheme="minorHAnsi" w:hAnsiTheme="minorHAnsi" w:cstheme="minorHAnsi"/>
          <w:b/>
          <w:bCs/>
          <w:sz w:val="22"/>
          <w:szCs w:val="22"/>
        </w:rPr>
        <w:lastRenderedPageBreak/>
        <w:t>Z</w:t>
      </w:r>
      <w:r w:rsidR="00812549" w:rsidRPr="00B068BB">
        <w:rPr>
          <w:rStyle w:val="Wyrnieniedelikatne"/>
          <w:rFonts w:asciiTheme="minorHAnsi" w:hAnsiTheme="minorHAnsi" w:cstheme="minorHAnsi"/>
          <w:b/>
          <w:bCs/>
          <w:sz w:val="22"/>
          <w:szCs w:val="22"/>
        </w:rPr>
        <w:t>a</w:t>
      </w:r>
      <w:r w:rsidRPr="00B068BB">
        <w:rPr>
          <w:rStyle w:val="Wyrnieniedelikatne"/>
          <w:rFonts w:asciiTheme="minorHAnsi" w:hAnsiTheme="minorHAnsi" w:cstheme="minorHAnsi"/>
          <w:b/>
          <w:bCs/>
          <w:sz w:val="22"/>
          <w:szCs w:val="22"/>
        </w:rPr>
        <w:t xml:space="preserve">łącznik nr 3 </w:t>
      </w:r>
    </w:p>
    <w:p w14:paraId="4DD89D07" w14:textId="77777777" w:rsidR="00812549" w:rsidRDefault="00812549" w:rsidP="0088351E">
      <w:pPr>
        <w:spacing w:line="276" w:lineRule="auto"/>
        <w:jc w:val="right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0743622D" w14:textId="63C669E0" w:rsidR="00D2768A" w:rsidRPr="00FA2AC2" w:rsidRDefault="00D2768A" w:rsidP="0088351E">
      <w:pPr>
        <w:spacing w:line="276" w:lineRule="auto"/>
        <w:jc w:val="right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3F1A1D82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67EAD0CD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36593ABD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182F3E94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Oświadczenie o braku powiązań</w:t>
      </w:r>
    </w:p>
    <w:p w14:paraId="6780660A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osobowych lub kapitałowych z zamawiającym</w:t>
      </w:r>
    </w:p>
    <w:p w14:paraId="43D78944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3EB9C44E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77ACAC90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6651469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ECCE2F9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52C5AB2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1A0629D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40F3F5EE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6A2E7D95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49499F8" w14:textId="0BDAD1F6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odpowiedzi na zapytanie ofertowe ogłoszone przez firmę </w:t>
      </w:r>
      <w:r w:rsidR="00AA2ECC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BIBP</w:t>
      </w: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Sp. z o.o. </w:t>
      </w:r>
      <w:r w:rsidR="00514E75"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 </w:t>
      </w:r>
      <w:r w:rsidR="00AA2ECC" w:rsidRPr="00FA2AC2">
        <w:rPr>
          <w:rFonts w:asciiTheme="minorHAnsi" w:hAnsiTheme="minorHAnsi" w:cstheme="minorHAnsi"/>
          <w:sz w:val="22"/>
          <w:szCs w:val="22"/>
        </w:rPr>
        <w:t>Wykonanie układu chłodzenia form i elementów maszyn wtryskowych</w:t>
      </w: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 oświadczam(y), że nie jestem(</w:t>
      </w:r>
      <w:proofErr w:type="spellStart"/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eśmy</w:t>
      </w:r>
      <w:proofErr w:type="spellEnd"/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23E37498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67FCB938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55A768D" w14:textId="77777777" w:rsidR="00D2768A" w:rsidRPr="00FA2AC2" w:rsidRDefault="00D2768A" w:rsidP="0088351E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14:paraId="5A82FDED" w14:textId="77777777" w:rsidR="00D2768A" w:rsidRPr="00FA2AC2" w:rsidRDefault="00D2768A" w:rsidP="0088351E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FA2AC2">
        <w:rPr>
          <w:rFonts w:asciiTheme="minorHAnsi" w:hAnsiTheme="minorHAnsi" w:cstheme="minorHAnsi"/>
          <w:sz w:val="22"/>
          <w:szCs w:val="22"/>
        </w:rPr>
        <w:t>,</w:t>
      </w:r>
    </w:p>
    <w:p w14:paraId="6E544CDA" w14:textId="77777777" w:rsidR="00D2768A" w:rsidRPr="00FA2AC2" w:rsidRDefault="00D2768A" w:rsidP="0088351E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33154CA5" w14:textId="77777777" w:rsidR="00D2768A" w:rsidRPr="00FA2AC2" w:rsidRDefault="00D2768A" w:rsidP="0088351E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A2AC2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FA2AC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</w:t>
      </w:r>
    </w:p>
    <w:p w14:paraId="532A1CBF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119DBE2E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6B95A8AD" w14:textId="77777777" w:rsidR="00D2768A" w:rsidRPr="00FA2AC2" w:rsidRDefault="00D2768A" w:rsidP="0088351E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4C337A" w:rsidRPr="00FA2AC2" w14:paraId="0B9466CB" w14:textId="77777777" w:rsidTr="004E5338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4E379" w14:textId="77777777" w:rsidR="004C337A" w:rsidRPr="00FA2AC2" w:rsidRDefault="004C337A" w:rsidP="0088351E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</w:t>
            </w:r>
          </w:p>
          <w:p w14:paraId="0AE75308" w14:textId="77777777" w:rsidR="004C337A" w:rsidRPr="00FA2AC2" w:rsidRDefault="004C337A" w:rsidP="0088351E">
            <w:pPr>
              <w:pStyle w:val="TableContents"/>
              <w:spacing w:line="276" w:lineRule="auto"/>
              <w:ind w:left="3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sz w:val="22"/>
                <w:szCs w:val="22"/>
              </w:rPr>
              <w:t xml:space="preserve">(miejsce, data) </w:t>
            </w: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9049D" w14:textId="77777777" w:rsidR="004C337A" w:rsidRPr="00FA2AC2" w:rsidRDefault="004C337A" w:rsidP="0088351E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E2E968" w14:textId="7FFB2FFA" w:rsidR="004C337A" w:rsidRPr="00FA2AC2" w:rsidRDefault="004C337A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</w:t>
            </w:r>
          </w:p>
          <w:p w14:paraId="1621039D" w14:textId="77777777" w:rsidR="004C337A" w:rsidRPr="00FA2AC2" w:rsidRDefault="004C337A" w:rsidP="0088351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2AC2">
              <w:rPr>
                <w:rFonts w:asciiTheme="minorHAnsi" w:hAnsiTheme="minorHAnsi" w:cstheme="minorHAnsi"/>
                <w:sz w:val="22"/>
                <w:szCs w:val="22"/>
              </w:rPr>
              <w:t>(pieczątka i podpis)</w:t>
            </w:r>
          </w:p>
        </w:tc>
      </w:tr>
    </w:tbl>
    <w:p w14:paraId="02A25F55" w14:textId="7E484539" w:rsidR="00D2768A" w:rsidRDefault="00D2768A" w:rsidP="008835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94A5F3" w14:textId="77777777" w:rsidR="00E91967" w:rsidRPr="00FA2AC2" w:rsidRDefault="00E91967" w:rsidP="008835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E91967" w:rsidRPr="00FA2AC2" w:rsidSect="00FC39AD">
      <w:headerReference w:type="default" r:id="rId7"/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5C0A" w14:textId="77777777" w:rsidR="00FD7E0B" w:rsidRDefault="00FD7E0B" w:rsidP="00D2768A">
      <w:r>
        <w:separator/>
      </w:r>
    </w:p>
  </w:endnote>
  <w:endnote w:type="continuationSeparator" w:id="0">
    <w:p w14:paraId="133F55F6" w14:textId="77777777" w:rsidR="00FD7E0B" w:rsidRDefault="00FD7E0B" w:rsidP="00D2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051725"/>
      <w:docPartObj>
        <w:docPartGallery w:val="Page Numbers (Bottom of Page)"/>
        <w:docPartUnique/>
      </w:docPartObj>
    </w:sdtPr>
    <w:sdtContent>
      <w:p w14:paraId="2191B83F" w14:textId="7603F355" w:rsidR="0017291F" w:rsidRDefault="001729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B8C" w:rsidRPr="00BE7B8C">
          <w:rPr>
            <w:noProof/>
            <w:lang w:val="pl-PL"/>
          </w:rPr>
          <w:t>1</w:t>
        </w:r>
        <w:r>
          <w:fldChar w:fldCharType="end"/>
        </w:r>
      </w:p>
    </w:sdtContent>
  </w:sdt>
  <w:p w14:paraId="24F472FA" w14:textId="77777777" w:rsidR="00900F0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CE51" w14:textId="77777777" w:rsidR="00FD7E0B" w:rsidRDefault="00FD7E0B" w:rsidP="00D2768A">
      <w:r>
        <w:separator/>
      </w:r>
    </w:p>
  </w:footnote>
  <w:footnote w:type="continuationSeparator" w:id="0">
    <w:p w14:paraId="2F4F3D8D" w14:textId="77777777" w:rsidR="00FD7E0B" w:rsidRDefault="00FD7E0B" w:rsidP="00D2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B190" w14:textId="77777777" w:rsidR="00462A0D" w:rsidRDefault="00D276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4DF7E0" wp14:editId="0C2B0C98">
          <wp:simplePos x="0" y="0"/>
          <wp:positionH relativeFrom="margin">
            <wp:posOffset>-572770</wp:posOffset>
          </wp:positionH>
          <wp:positionV relativeFrom="margin">
            <wp:posOffset>-719455</wp:posOffset>
          </wp:positionV>
          <wp:extent cx="7028815" cy="4286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FE6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537AE"/>
    <w:multiLevelType w:val="hybridMultilevel"/>
    <w:tmpl w:val="9A6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0FD"/>
    <w:multiLevelType w:val="hybridMultilevel"/>
    <w:tmpl w:val="B5923E36"/>
    <w:lvl w:ilvl="0" w:tplc="7CFC6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25ABF"/>
    <w:multiLevelType w:val="hybridMultilevel"/>
    <w:tmpl w:val="4D60B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4B88"/>
    <w:multiLevelType w:val="hybridMultilevel"/>
    <w:tmpl w:val="BC2E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5938"/>
    <w:multiLevelType w:val="hybridMultilevel"/>
    <w:tmpl w:val="268049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33B7F"/>
    <w:multiLevelType w:val="multilevel"/>
    <w:tmpl w:val="74F2D752"/>
    <w:styleLink w:val="WWNum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00E40DC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642330"/>
    <w:multiLevelType w:val="hybridMultilevel"/>
    <w:tmpl w:val="1B422CEE"/>
    <w:lvl w:ilvl="0" w:tplc="B60801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D9239D"/>
    <w:multiLevelType w:val="hybridMultilevel"/>
    <w:tmpl w:val="FAAC3F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54185"/>
    <w:multiLevelType w:val="hybridMultilevel"/>
    <w:tmpl w:val="90A8F2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F633D"/>
    <w:multiLevelType w:val="hybridMultilevel"/>
    <w:tmpl w:val="A0D0B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762273">
    <w:abstractNumId w:val="3"/>
  </w:num>
  <w:num w:numId="2" w16cid:durableId="474957246">
    <w:abstractNumId w:val="7"/>
  </w:num>
  <w:num w:numId="3" w16cid:durableId="952831472">
    <w:abstractNumId w:val="1"/>
  </w:num>
  <w:num w:numId="4" w16cid:durableId="81339598">
    <w:abstractNumId w:val="11"/>
  </w:num>
  <w:num w:numId="5" w16cid:durableId="1793016778">
    <w:abstractNumId w:val="6"/>
  </w:num>
  <w:num w:numId="6" w16cid:durableId="6833757">
    <w:abstractNumId w:val="12"/>
  </w:num>
  <w:num w:numId="7" w16cid:durableId="397021068">
    <w:abstractNumId w:val="10"/>
  </w:num>
  <w:num w:numId="8" w16cid:durableId="2040398785">
    <w:abstractNumId w:val="5"/>
  </w:num>
  <w:num w:numId="9" w16cid:durableId="636956381">
    <w:abstractNumId w:val="9"/>
  </w:num>
  <w:num w:numId="10" w16cid:durableId="337201431">
    <w:abstractNumId w:val="0"/>
  </w:num>
  <w:num w:numId="11" w16cid:durableId="654379148">
    <w:abstractNumId w:val="2"/>
  </w:num>
  <w:num w:numId="12" w16cid:durableId="1655714874">
    <w:abstractNumId w:val="4"/>
  </w:num>
  <w:num w:numId="13" w16cid:durableId="1225028227">
    <w:abstractNumId w:val="13"/>
  </w:num>
  <w:num w:numId="14" w16cid:durableId="12549730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8A"/>
    <w:rsid w:val="00045C15"/>
    <w:rsid w:val="000568F8"/>
    <w:rsid w:val="000654AF"/>
    <w:rsid w:val="000701C1"/>
    <w:rsid w:val="000733AD"/>
    <w:rsid w:val="00074614"/>
    <w:rsid w:val="0007482A"/>
    <w:rsid w:val="00085422"/>
    <w:rsid w:val="000A0756"/>
    <w:rsid w:val="000A5C2D"/>
    <w:rsid w:val="000C7DD0"/>
    <w:rsid w:val="00116FE2"/>
    <w:rsid w:val="0017291F"/>
    <w:rsid w:val="00197DD3"/>
    <w:rsid w:val="001E0B97"/>
    <w:rsid w:val="001E2BF6"/>
    <w:rsid w:val="001E5F26"/>
    <w:rsid w:val="001F26D7"/>
    <w:rsid w:val="002A4556"/>
    <w:rsid w:val="00334F82"/>
    <w:rsid w:val="00355E3F"/>
    <w:rsid w:val="00360FEB"/>
    <w:rsid w:val="003C3ADF"/>
    <w:rsid w:val="003F78FB"/>
    <w:rsid w:val="0040110D"/>
    <w:rsid w:val="00402B24"/>
    <w:rsid w:val="0040576F"/>
    <w:rsid w:val="0046513C"/>
    <w:rsid w:val="004727AA"/>
    <w:rsid w:val="004756E4"/>
    <w:rsid w:val="00481044"/>
    <w:rsid w:val="00485135"/>
    <w:rsid w:val="00486D9F"/>
    <w:rsid w:val="004A1A15"/>
    <w:rsid w:val="004A5A44"/>
    <w:rsid w:val="004B294F"/>
    <w:rsid w:val="004C337A"/>
    <w:rsid w:val="004C426F"/>
    <w:rsid w:val="00514E75"/>
    <w:rsid w:val="00520842"/>
    <w:rsid w:val="0054775F"/>
    <w:rsid w:val="0057571B"/>
    <w:rsid w:val="0058730A"/>
    <w:rsid w:val="005978CB"/>
    <w:rsid w:val="005C0AA1"/>
    <w:rsid w:val="005E1CD6"/>
    <w:rsid w:val="006218AE"/>
    <w:rsid w:val="006709F4"/>
    <w:rsid w:val="006A6E46"/>
    <w:rsid w:val="00714ECB"/>
    <w:rsid w:val="00715F31"/>
    <w:rsid w:val="00716526"/>
    <w:rsid w:val="0072731F"/>
    <w:rsid w:val="00747BAC"/>
    <w:rsid w:val="00752276"/>
    <w:rsid w:val="00752775"/>
    <w:rsid w:val="00783CC1"/>
    <w:rsid w:val="00792A0B"/>
    <w:rsid w:val="007C5698"/>
    <w:rsid w:val="007D0605"/>
    <w:rsid w:val="00802264"/>
    <w:rsid w:val="008106E8"/>
    <w:rsid w:val="00812549"/>
    <w:rsid w:val="0088351E"/>
    <w:rsid w:val="00884BBA"/>
    <w:rsid w:val="008F6100"/>
    <w:rsid w:val="00915EAE"/>
    <w:rsid w:val="00916A8C"/>
    <w:rsid w:val="0092760C"/>
    <w:rsid w:val="00936DCF"/>
    <w:rsid w:val="009724F7"/>
    <w:rsid w:val="00974902"/>
    <w:rsid w:val="00981847"/>
    <w:rsid w:val="00992B25"/>
    <w:rsid w:val="00AA2724"/>
    <w:rsid w:val="00AA2ECC"/>
    <w:rsid w:val="00AD7778"/>
    <w:rsid w:val="00AE32BB"/>
    <w:rsid w:val="00B068BB"/>
    <w:rsid w:val="00B75725"/>
    <w:rsid w:val="00B8720B"/>
    <w:rsid w:val="00BB33D9"/>
    <w:rsid w:val="00BE7B8C"/>
    <w:rsid w:val="00C35D22"/>
    <w:rsid w:val="00C44FEA"/>
    <w:rsid w:val="00C630BB"/>
    <w:rsid w:val="00C670BE"/>
    <w:rsid w:val="00C876FA"/>
    <w:rsid w:val="00CB1014"/>
    <w:rsid w:val="00D15969"/>
    <w:rsid w:val="00D2768A"/>
    <w:rsid w:val="00D46408"/>
    <w:rsid w:val="00D518E1"/>
    <w:rsid w:val="00D94DDC"/>
    <w:rsid w:val="00D9639A"/>
    <w:rsid w:val="00DD1D22"/>
    <w:rsid w:val="00E02154"/>
    <w:rsid w:val="00E14822"/>
    <w:rsid w:val="00E528B4"/>
    <w:rsid w:val="00E52BB8"/>
    <w:rsid w:val="00E91967"/>
    <w:rsid w:val="00EB6BA6"/>
    <w:rsid w:val="00EC1D9D"/>
    <w:rsid w:val="00F07D8C"/>
    <w:rsid w:val="00F2261D"/>
    <w:rsid w:val="00F33493"/>
    <w:rsid w:val="00F37C7D"/>
    <w:rsid w:val="00FA2AC2"/>
    <w:rsid w:val="00FC48AC"/>
    <w:rsid w:val="00FD7E0B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B274"/>
  <w15:docId w15:val="{30846462-AB3C-49D0-8173-E382342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7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7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7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276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D276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76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D2768A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68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6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D2768A"/>
    <w:rPr>
      <w:vertAlign w:val="superscript"/>
    </w:rPr>
  </w:style>
  <w:style w:type="paragraph" w:customStyle="1" w:styleId="StandardAngebotberschrift">
    <w:name w:val="StandardAngebotÜberschrift"/>
    <w:basedOn w:val="Normalny"/>
    <w:rsid w:val="00D2768A"/>
    <w:pPr>
      <w:spacing w:before="240"/>
    </w:pPr>
    <w:rPr>
      <w:rFonts w:ascii="Arial" w:hAnsi="Arial" w:cs="Arial"/>
      <w:b/>
      <w:lang w:val="de-DE" w:eastAsia="en-US"/>
    </w:rPr>
  </w:style>
  <w:style w:type="paragraph" w:customStyle="1" w:styleId="Textbody">
    <w:name w:val="Text body"/>
    <w:basedOn w:val="Normalny"/>
    <w:rsid w:val="00D2768A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D2768A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rsid w:val="00EC1D9D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1D9D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  <w:style w:type="character" w:styleId="Odwoaniedokomentarza">
    <w:name w:val="annotation reference"/>
    <w:rsid w:val="006709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0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F4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Num50">
    <w:name w:val="WWNum50"/>
    <w:basedOn w:val="Bezlisty"/>
    <w:rsid w:val="0007461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kawaler</dc:creator>
  <cp:lastModifiedBy>Karol Jończy</cp:lastModifiedBy>
  <cp:revision>5</cp:revision>
  <dcterms:created xsi:type="dcterms:W3CDTF">2022-08-31T13:04:00Z</dcterms:created>
  <dcterms:modified xsi:type="dcterms:W3CDTF">2022-09-01T08:23:00Z</dcterms:modified>
</cp:coreProperties>
</file>